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C9C7" w14:textId="77777777" w:rsidR="005A0EDB" w:rsidRDefault="005A0EDB" w:rsidP="005A0EDB">
      <w:pPr>
        <w:overflowPunct w:val="0"/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第九届全国品牌故事大赛分赛区报名联系方式</w:t>
      </w:r>
    </w:p>
    <w:tbl>
      <w:tblPr>
        <w:tblW w:w="14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72"/>
        <w:gridCol w:w="3216"/>
        <w:gridCol w:w="1092"/>
        <w:gridCol w:w="1836"/>
        <w:gridCol w:w="2676"/>
        <w:gridCol w:w="732"/>
        <w:gridCol w:w="708"/>
        <w:gridCol w:w="948"/>
        <w:gridCol w:w="948"/>
      </w:tblGrid>
      <w:tr w:rsidR="005A0EDB" w14:paraId="7DB00004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839BBD9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9E84488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E99E0EE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0570E43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6CAE74C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11828F8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6E8B48B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演讲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31B79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征文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D21EF23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微电影</w:t>
            </w:r>
            <w:proofErr w:type="gramEnd"/>
          </w:p>
        </w:tc>
        <w:tc>
          <w:tcPr>
            <w:tcW w:w="948" w:type="dxa"/>
            <w:shd w:val="clear" w:color="auto" w:fill="auto"/>
            <w:vAlign w:val="center"/>
          </w:tcPr>
          <w:p w14:paraId="59DFE70F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短视频</w:t>
            </w:r>
          </w:p>
        </w:tc>
      </w:tr>
      <w:tr w:rsidR="005A0EDB" w14:paraId="27F8812E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3FD83E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FBAF94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百色赛区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2FA255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广西质量协会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1780AF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韦晓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549B00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17694841231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6F3A20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history="1">
              <w:r>
                <w:rPr>
                  <w:rFonts w:ascii="宋体" w:eastAsia="宋体" w:hAnsi="宋体" w:cs="宋体" w:hint="eastAsia"/>
                  <w:sz w:val="24"/>
                  <w:szCs w:val="24"/>
                </w:rPr>
                <w:t>gxzlxhpinpai@163.com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0B9C1FC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7CA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F6982A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DC55FC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√</w:t>
            </w:r>
          </w:p>
        </w:tc>
      </w:tr>
      <w:tr w:rsidR="005A0EDB" w14:paraId="09F41FF8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3808F6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60A96D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赤峰赛区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F49C54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内蒙古品牌建设促进会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C22AC9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胡翠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79439DE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17647463229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20D959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nmgppjs@163.com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E30804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5BCA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13D1A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B5EABD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55CF665B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57B290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0E2241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大连赛区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E8FA73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大连市质量管理协会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80F353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于雪梅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A7A1E7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18624284877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9F02CE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1398338070@qq.com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DF65F4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C85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26059A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55C024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1DDD6B9A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0969CB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078C7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赣州赛区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5A3DB7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江西省质量协会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26326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刘宏魁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669582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18178917817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268118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979993041@qq.com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D766DA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A2757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4A415E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5EA7027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EDB" w14:paraId="37132487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275A7D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6B4EC7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5DFCF9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广东省质量协会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62BCF9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马少佳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9C69CE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13450367432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37D4E3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a83321714@126@.com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792E4BB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BFDC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E49C9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957C450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EDB" w14:paraId="7DA367C3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46D256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A41FDB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贵阳赛区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0AF795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贵州省质量协会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6CF2EB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杜蓉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253EEA6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13885007474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9B2804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2586690308@qq.com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EFF2F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9D3F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2556E7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27BACD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066D22D8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0D08DA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BD6925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海口赛区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1B8CB3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海南省质量协会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95866A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韩娜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66E99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15248995501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A1B0B6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306500388@qq.com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7A927E2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FEC6D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91EAE6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916454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7F46990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3DE6EB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74A4FC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杭州赛区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8E445D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浙江省质量协会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857FED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佚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02D7EDE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13989894810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0CF479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ZL87007350@163.com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AF9F89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2CB6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602867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9EC43D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36E9839E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682A6A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40DF1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合肥赛区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CBC321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安徽省质量品牌促进会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D9FB5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欧阳睿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8B01E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0551-63356784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AD5E77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7" w:tooltip="mailto:345081860@qq.com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ahzhiliang@163.com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2B1CCE0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19365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477AB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E3C35D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07C2D952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76B256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487CF6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济南赛区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92D094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山东省质量管理协会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FC98E4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邢瑞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2634CE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17860511077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68AD68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sdppgsds@163.com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17539B0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F540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2F76D6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92BFE2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10E0E175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917D18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1CD8DA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荆州赛区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5C0B55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荆州市质量协会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CFA54E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唐艳玲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A98018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18995845489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47F693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1021409746@qq.com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16F34BD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1B5E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29B176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2DCEF9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74C3E6E9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E35F84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783A80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昆明赛区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0D19FE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昆明市质量协会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4F15EA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李芝丽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6AC9FE4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13888017335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22D6F5E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7"/>
                <w:rFonts w:ascii="宋体" w:eastAsia="宋体" w:hAnsi="宋体" w:cs="宋体" w:hint="eastAsia"/>
                <w:sz w:val="24"/>
                <w:szCs w:val="24"/>
              </w:rPr>
              <w:t>kmszlxh@qq.com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416473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AE5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5EE186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A2ABDE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0BDB4F6A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A7E67F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E682BC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拉萨赛区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D63529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西藏自治区质量协会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664762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朗杰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155D0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0891-6815193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99FC65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1683195601@qq.com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1188D2C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0B91C2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BE39B6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5CE067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52551CE7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78247D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C0B9F2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兰州赛区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4E5B27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甘肃日报社、甘肃省质量协会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AFBB55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马雪君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656913C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18919194406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B28FAE9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zmgs2013@126.com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E2E7DE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10F2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5CE941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114498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EF167B2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6429C7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7A47B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宁波赛区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21D3AC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浙江省品牌建设促进会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6659AB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徐雯静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2ED734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18868385751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A6CADD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0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903813395@qq.com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165596F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CC88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FF6FF7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1B2AF0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C051D02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E2414D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941769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青岛赛区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F6E846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青岛市质量管理协会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DDB04B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李蕾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650C66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13668867378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3D778A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qdszlglxh@163.com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3BF9A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55FD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19ADC2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CFB9EB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72E47136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B36D4F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1947EF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厦门赛区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8D799E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厦门市质量协会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2381A6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刘莉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D59689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0592-5882972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A0F134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Xmaq200506@163.com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F64104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1E43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B2DCDA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737632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738194E2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0D829D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FC9F57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上海赛区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1D9F62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上海市质量协会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1C5D511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施卫丹</w:t>
            </w:r>
            <w:proofErr w:type="gramEnd"/>
          </w:p>
          <w:p w14:paraId="7D8BDA45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  瑾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94174E3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18917180960</w:t>
            </w:r>
          </w:p>
          <w:p w14:paraId="5F2E10FD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18917180961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54EA2BD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hyperlink r:id="rId11" w:history="1">
              <w:r>
                <w:rPr>
                  <w:rStyle w:val="a7"/>
                  <w:rFonts w:ascii="宋体" w:eastAsia="宋体" w:hAnsi="宋体" w:cs="宋体" w:hint="eastAsia"/>
                  <w:kern w:val="0"/>
                  <w:sz w:val="24"/>
                  <w:szCs w:val="24"/>
                  <w:lang w:bidi="ar"/>
                </w:rPr>
                <w:t>shiweidan@saq.org.cn</w:t>
              </w:r>
            </w:hyperlink>
          </w:p>
          <w:p w14:paraId="34C5E48F" w14:textId="77777777" w:rsidR="005A0EDB" w:rsidRDefault="005A0EDB" w:rsidP="001567E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yangjin@saq.org.cn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6DE08C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02C6E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895704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800030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72E63766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D39A4C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77337B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深圳赛区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A2E388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深圳市质量协会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A3AADD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许颖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782AF58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13823163823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31B1F2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2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xuying@szaq.org.cn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6286070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C8BA2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199B0B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1C90A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FEC3893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4E8310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AACAB0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石家庄赛区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D2A508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河北省质量文化协会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B60708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马小义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CB012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13473993961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FF821E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376555072@qq.com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D38F0C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B0C0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789C98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C0611F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383F39A9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5443454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3C69C6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1"/>
                <w:kern w:val="0"/>
                <w:sz w:val="24"/>
                <w:szCs w:val="24"/>
                <w:lang w:bidi="ar"/>
              </w:rPr>
              <w:t>乌鲁木齐赛区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569DCF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新疆维吾尔自治区质量协会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94E3A7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周俭英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39256EB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18099679628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C158F5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3" w:tooltip="mailto:2051152665@qq.com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2051152665@qq.com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1228D82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9C24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F9E599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8E0844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3FD5CF2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6C93E62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F062B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无锡赛区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108FC7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江苏省质量管理协会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0C9910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郝郁妍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FCEC42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13801593508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3A47EA5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149485377@qq.com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3F664F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C7BF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E7CDF4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78EFFF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38905D88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09E3AA0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FF6B0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武汉赛区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ABA794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武汉质量与认证认可协会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ECBBBC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陶勇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EF044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15327356383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484DD8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4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893880288@qq.com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18328E6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8DFEE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077C21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D5D1F8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75DC704F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561072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65CD18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西安赛区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1DE871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陕西省质量技术协会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0F0C0B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井居伟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2F1EEE9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15091387455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0B4388D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5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593120545@qq.com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2CEA5DD1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DDBF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28C5FA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E3F84F4" w14:textId="77777777" w:rsidR="005A0EDB" w:rsidRDefault="005A0EDB" w:rsidP="001567E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EDB" w14:paraId="02305C2C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4CD879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BD6FC6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长春赛区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19EBC4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吉林省质量管理协会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1A9281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庞伟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173B45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19990598021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EDAB64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6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279940907@qq.com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478F12D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193A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11B0CB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5C3C38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65D5666D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144CC6D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074410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长沙赛区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6EF991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湖南省质量协会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D1B2C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涂惠群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57C4031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18373165882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5B83752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594974951@qq.com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72EF8B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85999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B62299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FE3162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1EC82284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46C74D6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6F107D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郑州赛区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7C59486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河南省卓越质量品牌研究院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1DFA9F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刘乐意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C88B8BA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18903811027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423C0C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hnppyjy@126.com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AA70017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B2083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CDB173B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C1723D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  <w:tr w:rsidR="005A0EDB" w14:paraId="12D61715" w14:textId="77777777" w:rsidTr="001567ED">
        <w:trPr>
          <w:trHeight w:val="403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EE0E93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55F8C7E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珠海赛区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D9D8988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珠海市质量协会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FB1CC0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邓霓虹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2ECBCB4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13431582766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1F0FF3A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17" w:history="1">
              <w:r>
                <w:rPr>
                  <w:rStyle w:val="a7"/>
                  <w:rFonts w:ascii="宋体" w:eastAsia="宋体" w:hAnsi="宋体" w:cs="宋体" w:hint="eastAsia"/>
                  <w:sz w:val="24"/>
                  <w:szCs w:val="24"/>
                </w:rPr>
                <w:t>Zhszlxh@163.com</w:t>
              </w:r>
            </w:hyperlink>
          </w:p>
        </w:tc>
        <w:tc>
          <w:tcPr>
            <w:tcW w:w="732" w:type="dxa"/>
            <w:shd w:val="clear" w:color="auto" w:fill="auto"/>
            <w:vAlign w:val="center"/>
          </w:tcPr>
          <w:p w14:paraId="4201F760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BE4D5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C0699BF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444EA1C" w14:textId="77777777" w:rsidR="005A0EDB" w:rsidRDefault="005A0EDB" w:rsidP="001567E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√</w:t>
            </w:r>
          </w:p>
        </w:tc>
      </w:tr>
    </w:tbl>
    <w:p w14:paraId="3A402B1D" w14:textId="77777777" w:rsidR="005A0EDB" w:rsidRDefault="005A0EDB" w:rsidP="005A0EDB">
      <w:pPr>
        <w:pStyle w:val="2"/>
        <w:ind w:firstLine="720"/>
        <w:rPr>
          <w:rFonts w:ascii="方正小标宋简体" w:eastAsia="方正小标宋简体"/>
          <w:sz w:val="36"/>
          <w:szCs w:val="36"/>
        </w:rPr>
      </w:pPr>
    </w:p>
    <w:p w14:paraId="3C721697" w14:textId="77777777" w:rsidR="0029076F" w:rsidRDefault="0029076F"/>
    <w:sectPr w:rsidR="0029076F">
      <w:footerReference w:type="even" r:id="rId18"/>
      <w:footerReference w:type="default" r:id="rId19"/>
      <w:pgSz w:w="16838" w:h="11906" w:orient="landscape"/>
      <w:pgMar w:top="1531" w:right="1701" w:bottom="1531" w:left="170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FCC" w14:textId="77777777" w:rsidR="00670F08" w:rsidRDefault="005A0EDB">
    <w:pPr>
      <w:pStyle w:val="a5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A93A" w14:textId="77777777" w:rsidR="00670F08" w:rsidRDefault="005A0EDB">
    <w:pPr>
      <w:pStyle w:val="a5"/>
      <w:wordWrap w:val="0"/>
      <w:jc w:val="right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FC550" wp14:editId="34F165E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2D100" w14:textId="77777777" w:rsidR="00670F08" w:rsidRDefault="005A0EDB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FC55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AC2D100" w14:textId="77777777" w:rsidR="00670F08" w:rsidRDefault="005A0EDB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B"/>
    <w:rsid w:val="0029076F"/>
    <w:rsid w:val="005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77B4"/>
  <w15:chartTrackingRefBased/>
  <w15:docId w15:val="{FFAEBE90-42A3-47BC-A932-E8A3427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A0ED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0ED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A0EDB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5A0EDB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5A0EDB"/>
    <w:rPr>
      <w:rFonts w:ascii="仿宋_GB2312" w:eastAsia="等线" w:hAnsi="仿宋_GB2312" w:cs="Times New Roman"/>
    </w:rPr>
  </w:style>
  <w:style w:type="paragraph" w:styleId="a5">
    <w:name w:val="footer"/>
    <w:basedOn w:val="a"/>
    <w:link w:val="a6"/>
    <w:uiPriority w:val="99"/>
    <w:qFormat/>
    <w:rsid w:val="005A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A0EDB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qFormat/>
    <w:rsid w:val="005A0ED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pgsds@163.com" TargetMode="External"/><Relationship Id="rId13" Type="http://schemas.openxmlformats.org/officeDocument/2006/relationships/hyperlink" Target="mailto:2051152665@qq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345081860@qq.com" TargetMode="External"/><Relationship Id="rId12" Type="http://schemas.openxmlformats.org/officeDocument/2006/relationships/hyperlink" Target="mailto:xuying@szaq.org.cn" TargetMode="External"/><Relationship Id="rId17" Type="http://schemas.openxmlformats.org/officeDocument/2006/relationships/hyperlink" Target="mailto:Zhszlxh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279940907@qq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06500388@qq.com" TargetMode="External"/><Relationship Id="rId11" Type="http://schemas.openxmlformats.org/officeDocument/2006/relationships/hyperlink" Target="mailto:shiweidan@saq.org.cn" TargetMode="External"/><Relationship Id="rId5" Type="http://schemas.openxmlformats.org/officeDocument/2006/relationships/hyperlink" Target="mailto:a83321714@126@.com" TargetMode="External"/><Relationship Id="rId15" Type="http://schemas.openxmlformats.org/officeDocument/2006/relationships/hyperlink" Target="mailto:593120545@qq.com" TargetMode="External"/><Relationship Id="rId10" Type="http://schemas.openxmlformats.org/officeDocument/2006/relationships/hyperlink" Target="mailto:903813395@qq.com" TargetMode="External"/><Relationship Id="rId19" Type="http://schemas.openxmlformats.org/officeDocument/2006/relationships/footer" Target="footer2.xml"/><Relationship Id="rId4" Type="http://schemas.openxmlformats.org/officeDocument/2006/relationships/hyperlink" Target="mailto:gxzlxhpinpai@163.com" TargetMode="External"/><Relationship Id="rId9" Type="http://schemas.openxmlformats.org/officeDocument/2006/relationships/hyperlink" Target="mailto:1683195601@qq.com" TargetMode="External"/><Relationship Id="rId14" Type="http://schemas.openxmlformats.org/officeDocument/2006/relationships/hyperlink" Target="mailto:89388028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2021-04-27T07:15:00Z</dcterms:created>
  <dcterms:modified xsi:type="dcterms:W3CDTF">2021-04-27T07:16:00Z</dcterms:modified>
</cp:coreProperties>
</file>